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F38ED" w14:textId="54470418" w:rsidR="00875EE5" w:rsidRDefault="00875EE5" w:rsidP="00875EE5">
      <w:pPr>
        <w:spacing w:after="100" w:line="240" w:lineRule="auto"/>
        <w:ind w:left="72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75EE5">
        <w:rPr>
          <w:rFonts w:ascii="Calibri" w:eastAsia="Calibri" w:hAnsi="Calibri" w:cs="Calibri"/>
          <w:b/>
          <w:sz w:val="28"/>
          <w:szCs w:val="28"/>
          <w:u w:val="single"/>
        </w:rPr>
        <w:t>WYWIAD DIETE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T</w:t>
      </w:r>
      <w:r w:rsidRPr="00875EE5">
        <w:rPr>
          <w:rFonts w:ascii="Calibri" w:eastAsia="Calibri" w:hAnsi="Calibri" w:cs="Calibri"/>
          <w:b/>
          <w:sz w:val="28"/>
          <w:szCs w:val="28"/>
          <w:u w:val="single"/>
        </w:rPr>
        <w:t>YCZNY</w:t>
      </w:r>
    </w:p>
    <w:p w14:paraId="39502FD0" w14:textId="77777777" w:rsidR="00875EE5" w:rsidRPr="00875EE5" w:rsidRDefault="00875EE5" w:rsidP="00875EE5">
      <w:pPr>
        <w:spacing w:after="100" w:line="240" w:lineRule="auto"/>
        <w:ind w:left="72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149A3F31" w14:textId="21F7C513" w:rsidR="00875EE5" w:rsidRP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 w:rsidRPr="00875EE5">
        <w:rPr>
          <w:rFonts w:ascii="Calibri" w:eastAsia="Calibri" w:hAnsi="Calibri" w:cs="Calibri"/>
          <w:b/>
        </w:rPr>
        <w:t>IMIĘ:</w:t>
      </w:r>
    </w:p>
    <w:p w14:paraId="7C76FB50" w14:textId="77777777" w:rsid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 w:rsidRPr="00875EE5">
        <w:rPr>
          <w:rFonts w:ascii="Calibri" w:eastAsia="Calibri" w:hAnsi="Calibri" w:cs="Calibri"/>
          <w:b/>
        </w:rPr>
        <w:t>NAZWISKO:</w:t>
      </w:r>
    </w:p>
    <w:p w14:paraId="6A6FFDD0" w14:textId="0A12431B" w:rsidR="00B448AC" w:rsidRDefault="00B448AC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NR TEL:</w:t>
      </w:r>
    </w:p>
    <w:p w14:paraId="65690C85" w14:textId="79A50ECA" w:rsidR="00B448AC" w:rsidRPr="00875EE5" w:rsidRDefault="00B448AC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E-MAIL:</w:t>
      </w:r>
    </w:p>
    <w:p w14:paraId="7B9414F5" w14:textId="77777777" w:rsidR="00875EE5" w:rsidRP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 w:rsidRPr="00875EE5">
        <w:rPr>
          <w:rFonts w:ascii="Calibri" w:eastAsia="Calibri" w:hAnsi="Calibri" w:cs="Calibri"/>
          <w:b/>
        </w:rPr>
        <w:t>WIEK:</w:t>
      </w:r>
    </w:p>
    <w:p w14:paraId="7AF50698" w14:textId="77777777" w:rsidR="00875EE5" w:rsidRP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 w:rsidRPr="00875EE5">
        <w:rPr>
          <w:rFonts w:ascii="Calibri" w:eastAsia="Calibri" w:hAnsi="Calibri" w:cs="Calibri"/>
          <w:b/>
        </w:rPr>
        <w:t>WZROST:</w:t>
      </w:r>
    </w:p>
    <w:p w14:paraId="250ADE58" w14:textId="77777777" w:rsidR="00875EE5" w:rsidRP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 w:rsidRPr="00875EE5">
        <w:rPr>
          <w:rFonts w:ascii="Calibri" w:eastAsia="Calibri" w:hAnsi="Calibri" w:cs="Calibri"/>
          <w:b/>
        </w:rPr>
        <w:t>WAGA:</w:t>
      </w:r>
    </w:p>
    <w:p w14:paraId="2D00A9D1" w14:textId="77777777" w:rsidR="00875EE5" w:rsidRP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 w:rsidRPr="00875EE5">
        <w:rPr>
          <w:rFonts w:ascii="Calibri" w:eastAsia="Calibri" w:hAnsi="Calibri" w:cs="Calibri"/>
          <w:b/>
        </w:rPr>
        <w:t>OBWÓD POD BIUSTEM (cm):</w:t>
      </w:r>
    </w:p>
    <w:p w14:paraId="0D7F7438" w14:textId="77777777" w:rsidR="00875EE5" w:rsidRP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 w:rsidRPr="00875EE5">
        <w:rPr>
          <w:rFonts w:ascii="Calibri" w:eastAsia="Calibri" w:hAnsi="Calibri" w:cs="Calibri"/>
          <w:b/>
        </w:rPr>
        <w:t>OBWÓD NA WYSOKOŚCI PĘPKA (cm):</w:t>
      </w:r>
    </w:p>
    <w:p w14:paraId="6D9A5225" w14:textId="77777777" w:rsidR="00875EE5" w:rsidRP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  <w:b/>
        </w:rPr>
      </w:pPr>
      <w:r w:rsidRPr="00875EE5">
        <w:rPr>
          <w:rFonts w:ascii="Calibri" w:eastAsia="Calibri" w:hAnsi="Calibri" w:cs="Calibri"/>
          <w:b/>
        </w:rPr>
        <w:t>OBWÓD BIODER (cm):</w:t>
      </w:r>
    </w:p>
    <w:p w14:paraId="29EBB172" w14:textId="77777777" w:rsidR="00D267D4" w:rsidRDefault="00D267D4" w:rsidP="00875EE5">
      <w:pPr>
        <w:spacing w:after="100" w:line="240" w:lineRule="auto"/>
        <w:rPr>
          <w:rFonts w:ascii="Calibri" w:eastAsia="Calibri" w:hAnsi="Calibri" w:cs="Calibri"/>
        </w:rPr>
      </w:pPr>
    </w:p>
    <w:p w14:paraId="0D8451CF" w14:textId="554B1E0C" w:rsidR="00DA4C69" w:rsidRDefault="00875EE5">
      <w:pPr>
        <w:numPr>
          <w:ilvl w:val="0"/>
          <w:numId w:val="1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Jaki jest Pani/Pana cel</w:t>
      </w:r>
      <w:r w:rsidR="00447544">
        <w:rPr>
          <w:rFonts w:ascii="Calibri" w:eastAsia="Calibri" w:hAnsi="Calibri" w:cs="Calibri"/>
        </w:rPr>
        <w:t>?</w:t>
      </w:r>
    </w:p>
    <w:p w14:paraId="4995787A" w14:textId="77777777" w:rsid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</w:rPr>
      </w:pPr>
    </w:p>
    <w:p w14:paraId="73CB571A" w14:textId="063BCD58" w:rsidR="00875EE5" w:rsidRDefault="00875EE5" w:rsidP="00875EE5">
      <w:pPr>
        <w:numPr>
          <w:ilvl w:val="0"/>
          <w:numId w:val="1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Pani/a rodzice mają/mieli problemy z tarczycą, cukrzycę lub choroby serca?</w:t>
      </w:r>
    </w:p>
    <w:p w14:paraId="284320CE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324E57ED" w14:textId="3F416776" w:rsidR="00DA4C69" w:rsidRDefault="00447544">
      <w:pPr>
        <w:numPr>
          <w:ilvl w:val="0"/>
          <w:numId w:val="2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u Pani</w:t>
      </w:r>
      <w:r w:rsidR="00875EE5"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</w:rPr>
        <w:t xml:space="preserve"> występuje któraś z wymienionych chorób?</w:t>
      </w:r>
    </w:p>
    <w:p w14:paraId="028FF7D1" w14:textId="77777777" w:rsidR="00DA4C69" w:rsidRDefault="00DA4C69">
      <w:pPr>
        <w:spacing w:after="100" w:line="240" w:lineRule="auto"/>
        <w:ind w:left="360"/>
        <w:rPr>
          <w:rFonts w:ascii="Calibri" w:eastAsia="Calibri" w:hAnsi="Calibri" w:cs="Calibri"/>
        </w:rPr>
      </w:pPr>
    </w:p>
    <w:p w14:paraId="6822C2CC" w14:textId="46E31A4F" w:rsidR="00DA4C69" w:rsidRDefault="00875EE5">
      <w:pPr>
        <w:numPr>
          <w:ilvl w:val="0"/>
          <w:numId w:val="3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ma Pan/i</w:t>
      </w:r>
      <w:r w:rsidR="00447544">
        <w:rPr>
          <w:rFonts w:ascii="Calibri" w:eastAsia="Calibri" w:hAnsi="Calibri" w:cs="Calibri"/>
        </w:rPr>
        <w:t xml:space="preserve"> problemy z jelitami?</w:t>
      </w:r>
    </w:p>
    <w:p w14:paraId="1897FCF5" w14:textId="77777777" w:rsidR="00DA4C69" w:rsidRDefault="00DA4C69">
      <w:pPr>
        <w:spacing w:after="100" w:line="240" w:lineRule="auto"/>
        <w:ind w:left="720"/>
        <w:rPr>
          <w:rFonts w:ascii="Calibri" w:eastAsia="Calibri" w:hAnsi="Calibri" w:cs="Calibri"/>
        </w:rPr>
      </w:pPr>
    </w:p>
    <w:p w14:paraId="19CFFC40" w14:textId="567E5102" w:rsidR="00DA4C69" w:rsidRDefault="00447544">
      <w:pPr>
        <w:numPr>
          <w:ilvl w:val="0"/>
          <w:numId w:val="4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ma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jakieś alergie pokarmowe</w:t>
      </w:r>
      <w:r w:rsidR="00875EE5">
        <w:rPr>
          <w:rFonts w:ascii="Calibri" w:eastAsia="Calibri" w:hAnsi="Calibri" w:cs="Calibri"/>
        </w:rPr>
        <w:t>, nietolerancje pokarmowe, podejrzenia</w:t>
      </w:r>
      <w:r>
        <w:rPr>
          <w:rFonts w:ascii="Calibri" w:eastAsia="Calibri" w:hAnsi="Calibri" w:cs="Calibri"/>
        </w:rPr>
        <w:t xml:space="preserve">? </w:t>
      </w:r>
    </w:p>
    <w:p w14:paraId="5B0CF465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1B08BC08" w14:textId="46F6ADCA" w:rsidR="00DA4C69" w:rsidRDefault="00447544">
      <w:pPr>
        <w:numPr>
          <w:ilvl w:val="0"/>
          <w:numId w:val="5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czegoś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nie je, nie lubi jeść (np. ryby, pomidory i inne)?</w:t>
      </w:r>
    </w:p>
    <w:p w14:paraId="3922439E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7288CD87" w14:textId="578B9C7D" w:rsidR="00DA4C69" w:rsidRDefault="00447544">
      <w:pPr>
        <w:numPr>
          <w:ilvl w:val="0"/>
          <w:numId w:val="6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robił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a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sobie ostatnio badania na poziom cukru, cholesterol?</w:t>
      </w:r>
      <w:r w:rsidR="00B359F8">
        <w:rPr>
          <w:rFonts w:ascii="Calibri" w:eastAsia="Calibri" w:hAnsi="Calibri" w:cs="Calibri"/>
        </w:rPr>
        <w:t xml:space="preserve"> Czy zostały nam załączone?</w:t>
      </w:r>
    </w:p>
    <w:p w14:paraId="054198AD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408AD63A" w14:textId="4B200C67" w:rsidR="00DA4C69" w:rsidRDefault="00447544">
      <w:pPr>
        <w:numPr>
          <w:ilvl w:val="0"/>
          <w:numId w:val="7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przyjmuje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jakieś leki?</w:t>
      </w:r>
    </w:p>
    <w:p w14:paraId="29493D72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79C7181A" w14:textId="569640BC" w:rsidR="00DA4C69" w:rsidRDefault="00447544">
      <w:pPr>
        <w:numPr>
          <w:ilvl w:val="0"/>
          <w:numId w:val="8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w czasie stresu zajada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i czy </w:t>
      </w:r>
      <w:r w:rsidR="00875EE5"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</w:rPr>
        <w:t xml:space="preserve"> ściśnięty żołądek?</w:t>
      </w:r>
    </w:p>
    <w:p w14:paraId="65F4878B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7100C120" w14:textId="5D3E6169" w:rsidR="00DA4C69" w:rsidRDefault="00447544">
      <w:pPr>
        <w:numPr>
          <w:ilvl w:val="0"/>
          <w:numId w:val="9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je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z nudów?</w:t>
      </w:r>
    </w:p>
    <w:p w14:paraId="44FDDC77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59FF942D" w14:textId="3D2BCF50" w:rsidR="00DA4C69" w:rsidRDefault="00447544">
      <w:pPr>
        <w:numPr>
          <w:ilvl w:val="0"/>
          <w:numId w:val="10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ma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„napady” na słodkie lub słone, ostre?</w:t>
      </w:r>
    </w:p>
    <w:p w14:paraId="3CE45F1C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20218A11" w14:textId="728AFC17" w:rsidR="00DA4C69" w:rsidRDefault="00875EE5">
      <w:pPr>
        <w:numPr>
          <w:ilvl w:val="0"/>
          <w:numId w:val="11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Proszę opisać </w:t>
      </w:r>
      <w:r w:rsidR="00447544">
        <w:rPr>
          <w:rFonts w:ascii="Calibri" w:eastAsia="Calibri" w:hAnsi="Calibri" w:cs="Calibri"/>
        </w:rPr>
        <w:t>swoją aktywność fizyczną.</w:t>
      </w:r>
    </w:p>
    <w:p w14:paraId="41BA804C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2AD8C072" w14:textId="63F636CA" w:rsidR="00DA4C69" w:rsidRDefault="00447544">
      <w:pPr>
        <w:numPr>
          <w:ilvl w:val="0"/>
          <w:numId w:val="12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Czy ma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 toksyczne nawyki? Czy pali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papierosy? Jak często i jaki alkohol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spożywa? Czy pije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kawę (jaką ilość)? Czy pije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czarną herbatę (jaką ilość)?</w:t>
      </w:r>
    </w:p>
    <w:p w14:paraId="585BB146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50ACBECB" w14:textId="0AF4A80A" w:rsidR="00DA4C69" w:rsidRDefault="00447544">
      <w:pPr>
        <w:numPr>
          <w:ilvl w:val="0"/>
          <w:numId w:val="13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Ile pije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wody</w:t>
      </w:r>
      <w:r w:rsidR="00875EE5">
        <w:rPr>
          <w:rFonts w:ascii="Calibri" w:eastAsia="Calibri" w:hAnsi="Calibri" w:cs="Calibri"/>
        </w:rPr>
        <w:t>? Jaka to woda?</w:t>
      </w:r>
    </w:p>
    <w:p w14:paraId="0E204EF6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0881E559" w14:textId="66DF5063" w:rsidR="00DA4C69" w:rsidRDefault="00447544">
      <w:pPr>
        <w:numPr>
          <w:ilvl w:val="0"/>
          <w:numId w:val="14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ma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problemy z wypróżnianiem?</w:t>
      </w:r>
    </w:p>
    <w:p w14:paraId="7A4840B9" w14:textId="77777777" w:rsidR="00DA4C69" w:rsidRDefault="00DA4C69">
      <w:pPr>
        <w:spacing w:after="100" w:line="240" w:lineRule="auto"/>
        <w:ind w:left="720"/>
        <w:rPr>
          <w:rFonts w:ascii="Calibri" w:eastAsia="Calibri" w:hAnsi="Calibri" w:cs="Calibri"/>
        </w:rPr>
      </w:pPr>
    </w:p>
    <w:p w14:paraId="40E7FEA8" w14:textId="201BCE1E" w:rsidR="00DA4C69" w:rsidRDefault="00447544">
      <w:pPr>
        <w:numPr>
          <w:ilvl w:val="0"/>
          <w:numId w:val="15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puchnie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wieczorem, rano, w lecie?</w:t>
      </w:r>
    </w:p>
    <w:p w14:paraId="244D329B" w14:textId="77777777" w:rsidR="00B448AC" w:rsidRDefault="00B448AC" w:rsidP="00B448AC">
      <w:pPr>
        <w:spacing w:after="100" w:line="240" w:lineRule="auto"/>
        <w:ind w:left="360"/>
        <w:rPr>
          <w:rFonts w:ascii="Calibri" w:eastAsia="Calibri" w:hAnsi="Calibri" w:cs="Calibri"/>
        </w:rPr>
      </w:pPr>
    </w:p>
    <w:p w14:paraId="30BF2E9F" w14:textId="316C56DD" w:rsidR="00B448AC" w:rsidRDefault="00B448AC">
      <w:pPr>
        <w:numPr>
          <w:ilvl w:val="0"/>
          <w:numId w:val="15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w dzieciństwie był/a Pan/i niejadkiem czy dzieckiem lubiącym jeść?</w:t>
      </w:r>
    </w:p>
    <w:p w14:paraId="503C1A08" w14:textId="77777777" w:rsidR="00DA4C69" w:rsidRDefault="00DA4C69">
      <w:pPr>
        <w:spacing w:after="100" w:line="240" w:lineRule="auto"/>
        <w:rPr>
          <w:rFonts w:ascii="Calibri" w:eastAsia="Calibri" w:hAnsi="Calibri" w:cs="Calibri"/>
        </w:rPr>
      </w:pPr>
    </w:p>
    <w:p w14:paraId="2CBF814B" w14:textId="283A99B8" w:rsidR="00DA4C69" w:rsidRDefault="00447544">
      <w:pPr>
        <w:numPr>
          <w:ilvl w:val="0"/>
          <w:numId w:val="18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Proszę opisać historię swojej wagi. Czy zawsze była większa? Czy przybiera Pan</w:t>
      </w:r>
      <w:r w:rsidR="00875EE5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i najszybciej w brzuchu? Biodrach?</w:t>
      </w:r>
    </w:p>
    <w:p w14:paraId="56B6C35F" w14:textId="77777777" w:rsidR="00B359F8" w:rsidRDefault="00B359F8" w:rsidP="00B359F8">
      <w:pPr>
        <w:spacing w:after="100" w:line="240" w:lineRule="auto"/>
        <w:ind w:left="720"/>
        <w:rPr>
          <w:rFonts w:ascii="Calibri" w:eastAsia="Calibri" w:hAnsi="Calibri" w:cs="Calibri"/>
        </w:rPr>
      </w:pPr>
    </w:p>
    <w:p w14:paraId="21FF5E8C" w14:textId="7CA24539" w:rsidR="00B359F8" w:rsidRDefault="00B359F8">
      <w:pPr>
        <w:numPr>
          <w:ilvl w:val="0"/>
          <w:numId w:val="18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jest Pan/i osobą często stresującą się? Czy są to stresy krótkotrwałe czy długotrwałe?</w:t>
      </w:r>
    </w:p>
    <w:p w14:paraId="78468DAB" w14:textId="77777777" w:rsidR="00B359F8" w:rsidRDefault="00B359F8" w:rsidP="00B359F8">
      <w:pPr>
        <w:spacing w:after="100" w:line="240" w:lineRule="auto"/>
        <w:rPr>
          <w:rFonts w:ascii="Calibri" w:eastAsia="Calibri" w:hAnsi="Calibri" w:cs="Calibri"/>
        </w:rPr>
      </w:pPr>
    </w:p>
    <w:p w14:paraId="45B5E3F7" w14:textId="31A56277" w:rsidR="00B359F8" w:rsidRPr="00B448AC" w:rsidRDefault="00B359F8" w:rsidP="00B448AC">
      <w:pPr>
        <w:numPr>
          <w:ilvl w:val="0"/>
          <w:numId w:val="18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przyjmował/a Pan/i kiedyś lub obecnie przyjmuje leki zwiększające serotoninę/antydepresanty/p</w:t>
      </w:r>
      <w:r w:rsidR="00B448AC"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</w:rPr>
        <w:t>obne?</w:t>
      </w:r>
    </w:p>
    <w:p w14:paraId="5F5590B2" w14:textId="77777777" w:rsidR="00B448AC" w:rsidRDefault="00B448AC" w:rsidP="00B448AC">
      <w:pPr>
        <w:spacing w:after="100" w:line="240" w:lineRule="auto"/>
        <w:rPr>
          <w:rFonts w:ascii="Calibri" w:eastAsia="Calibri" w:hAnsi="Calibri" w:cs="Calibri"/>
        </w:rPr>
      </w:pPr>
    </w:p>
    <w:p w14:paraId="409B2160" w14:textId="4B904807" w:rsidR="00B448AC" w:rsidRDefault="00B448AC" w:rsidP="00875EE5">
      <w:pPr>
        <w:numPr>
          <w:ilvl w:val="0"/>
          <w:numId w:val="16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jest Pan/i osobą pracującą? Jak wygląda Pani/a dzień?</w:t>
      </w:r>
    </w:p>
    <w:p w14:paraId="37E94C14" w14:textId="77777777" w:rsidR="00875EE5" w:rsidRDefault="00875EE5" w:rsidP="00875EE5">
      <w:pPr>
        <w:spacing w:after="100" w:line="240" w:lineRule="auto"/>
        <w:ind w:left="720"/>
        <w:rPr>
          <w:rFonts w:ascii="Calibri" w:eastAsia="Calibri" w:hAnsi="Calibri" w:cs="Calibri"/>
        </w:rPr>
      </w:pPr>
    </w:p>
    <w:p w14:paraId="717B515B" w14:textId="2168F9C3" w:rsidR="00875EE5" w:rsidRDefault="00875EE5" w:rsidP="00875EE5">
      <w:pPr>
        <w:numPr>
          <w:ilvl w:val="0"/>
          <w:numId w:val="16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wygląda Pani/a praca? Czy jest przy biurku? Od której do której Pan/i pracuje? Czy Pan/i zawód jest stresujący? Jaki jest Pani/a zawód?</w:t>
      </w:r>
    </w:p>
    <w:p w14:paraId="0C185E54" w14:textId="77777777" w:rsidR="00875EE5" w:rsidRDefault="00875EE5" w:rsidP="00875EE5">
      <w:pPr>
        <w:spacing w:after="100" w:line="240" w:lineRule="auto"/>
        <w:rPr>
          <w:rFonts w:ascii="Calibri" w:eastAsia="Calibri" w:hAnsi="Calibri" w:cs="Calibri"/>
        </w:rPr>
      </w:pPr>
    </w:p>
    <w:p w14:paraId="111820F1" w14:textId="77777777" w:rsidR="00875EE5" w:rsidRDefault="00875EE5" w:rsidP="00875EE5">
      <w:pPr>
        <w:numPr>
          <w:ilvl w:val="0"/>
          <w:numId w:val="16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której do której Pan/i pracuje i o której musi Pan/i wyjść z domu oraz o której Pan/i wraca?</w:t>
      </w:r>
    </w:p>
    <w:p w14:paraId="5604AF4F" w14:textId="77777777" w:rsidR="00875EE5" w:rsidRDefault="00875EE5" w:rsidP="00875EE5">
      <w:pPr>
        <w:spacing w:after="100" w:line="240" w:lineRule="auto"/>
        <w:rPr>
          <w:rFonts w:ascii="Calibri" w:eastAsia="Calibri" w:hAnsi="Calibri" w:cs="Calibri"/>
        </w:rPr>
      </w:pPr>
    </w:p>
    <w:p w14:paraId="3749B31C" w14:textId="53427758" w:rsidR="00875EE5" w:rsidRDefault="00875EE5" w:rsidP="00875EE5">
      <w:pPr>
        <w:numPr>
          <w:ilvl w:val="0"/>
          <w:numId w:val="16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najczęściej wygląda czas między ostatnim posiłkiem, a pójściem spać?</w:t>
      </w:r>
    </w:p>
    <w:p w14:paraId="2CC665CE" w14:textId="77777777" w:rsidR="00875EE5" w:rsidRDefault="00875EE5" w:rsidP="00875EE5">
      <w:pPr>
        <w:spacing w:after="100" w:line="240" w:lineRule="auto"/>
        <w:rPr>
          <w:rFonts w:ascii="Calibri" w:eastAsia="Calibri" w:hAnsi="Calibri" w:cs="Calibri"/>
        </w:rPr>
      </w:pPr>
    </w:p>
    <w:p w14:paraId="523C61A8" w14:textId="77777777" w:rsidR="00875EE5" w:rsidRDefault="00875EE5" w:rsidP="00875EE5">
      <w:pPr>
        <w:numPr>
          <w:ilvl w:val="0"/>
          <w:numId w:val="17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której godzinie najczęściej Pan/i wstaje i której chodzi Pani spać?</w:t>
      </w:r>
    </w:p>
    <w:p w14:paraId="49668A49" w14:textId="77777777" w:rsidR="00B448AC" w:rsidRDefault="00B448AC" w:rsidP="00B448AC">
      <w:pPr>
        <w:spacing w:after="100" w:line="240" w:lineRule="auto"/>
        <w:ind w:left="720"/>
        <w:rPr>
          <w:rFonts w:ascii="Calibri" w:eastAsia="Calibri" w:hAnsi="Calibri" w:cs="Calibri"/>
        </w:rPr>
      </w:pPr>
    </w:p>
    <w:p w14:paraId="6C47BBAF" w14:textId="61405AB1" w:rsidR="00B448AC" w:rsidRPr="00B448AC" w:rsidRDefault="00B448AC" w:rsidP="00B448AC">
      <w:pPr>
        <w:numPr>
          <w:ilvl w:val="0"/>
          <w:numId w:val="17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KOBIET: </w:t>
      </w:r>
      <w:r>
        <w:rPr>
          <w:rFonts w:ascii="Calibri" w:eastAsia="Calibri" w:hAnsi="Calibri" w:cs="Calibri"/>
        </w:rPr>
        <w:t>Czy rodziła Pani kiedyś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>Ile lat temu</w:t>
      </w:r>
      <w:r>
        <w:rPr>
          <w:rFonts w:ascii="Calibri" w:eastAsia="Calibri" w:hAnsi="Calibri" w:cs="Calibri"/>
        </w:rPr>
        <w:t>? Czy</w:t>
      </w:r>
      <w:r>
        <w:rPr>
          <w:rFonts w:ascii="Calibri" w:eastAsia="Calibri" w:hAnsi="Calibri" w:cs="Calibri"/>
        </w:rPr>
        <w:t xml:space="preserve"> obecnie</w:t>
      </w:r>
      <w:r>
        <w:rPr>
          <w:rFonts w:ascii="Calibri" w:eastAsia="Calibri" w:hAnsi="Calibri" w:cs="Calibri"/>
        </w:rPr>
        <w:t xml:space="preserve"> karmi Pani piersią?</w:t>
      </w:r>
    </w:p>
    <w:p w14:paraId="292176AA" w14:textId="77777777" w:rsidR="00875EE5" w:rsidRDefault="00875EE5">
      <w:pPr>
        <w:spacing w:after="100" w:line="240" w:lineRule="auto"/>
        <w:rPr>
          <w:rFonts w:ascii="Calibri" w:eastAsia="Calibri" w:hAnsi="Calibri" w:cs="Calibri"/>
        </w:rPr>
      </w:pPr>
    </w:p>
    <w:p w14:paraId="4186AE7D" w14:textId="2F084B91" w:rsidR="00017D96" w:rsidRPr="00B448AC" w:rsidRDefault="00447544" w:rsidP="00B448AC">
      <w:pPr>
        <w:numPr>
          <w:ilvl w:val="0"/>
          <w:numId w:val="19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Proszę dokładnie opisać co, w jakim miejscu i o której godzinie jadła Pan</w:t>
      </w:r>
      <w:r w:rsidR="00875EE5">
        <w:rPr>
          <w:rFonts w:ascii="Calibri" w:eastAsia="Calibri" w:hAnsi="Calibri" w:cs="Calibri"/>
        </w:rPr>
        <w:t>/i wczoraj oraz opisać co standardowo Pan/i zjada.</w:t>
      </w:r>
    </w:p>
    <w:p w14:paraId="02AAFD4E" w14:textId="77777777" w:rsidR="00B448AC" w:rsidRDefault="00B448AC" w:rsidP="00017D96">
      <w:pPr>
        <w:spacing w:after="100" w:line="240" w:lineRule="auto"/>
        <w:ind w:left="720"/>
        <w:rPr>
          <w:rFonts w:ascii="Calibri" w:eastAsia="Calibri" w:hAnsi="Calibri" w:cs="Calibri"/>
        </w:rPr>
      </w:pPr>
    </w:p>
    <w:p w14:paraId="4CF4D767" w14:textId="67F873FD" w:rsidR="00017D96" w:rsidRDefault="00017D96" w:rsidP="00017D96">
      <w:pPr>
        <w:numPr>
          <w:ilvl w:val="0"/>
          <w:numId w:val="19"/>
        </w:numPr>
        <w:spacing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czym powinnam jeszcze wiedzieć?</w:t>
      </w:r>
    </w:p>
    <w:p w14:paraId="669F4036" w14:textId="77777777" w:rsidR="00B448AC" w:rsidRDefault="00B448AC" w:rsidP="00B448AC">
      <w:pPr>
        <w:spacing w:after="100" w:line="240" w:lineRule="auto"/>
        <w:rPr>
          <w:rFonts w:ascii="Calibri" w:eastAsia="Calibri" w:hAnsi="Calibri" w:cs="Calibri"/>
        </w:rPr>
      </w:pPr>
    </w:p>
    <w:p w14:paraId="32662B5C" w14:textId="77777777" w:rsidR="00875EE5" w:rsidRDefault="00875EE5">
      <w:pPr>
        <w:spacing w:after="10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14:paraId="4083C0C2" w14:textId="5695188A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val="single" w:color="1D1D1D"/>
        </w:rPr>
        <w:lastRenderedPageBreak/>
        <w:t xml:space="preserve">RODO - </w:t>
      </w:r>
      <w:r w:rsidRPr="00B448AC">
        <w:rPr>
          <w:rFonts w:ascii="Calibri" w:hAnsi="Calibri" w:cs="Times"/>
          <w:color w:val="1D1D1D"/>
          <w:sz w:val="20"/>
          <w:szCs w:val="20"/>
          <w:u w:val="single" w:color="1D1D1D"/>
        </w:rPr>
        <w:t>OBOWIĄZEK INFORMACYJNY</w:t>
      </w:r>
    </w:p>
    <w:p w14:paraId="1986BC21" w14:textId="77777777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 xml:space="preserve">1. Administratorem Danych jest EFEKT Kamila </w:t>
      </w:r>
      <w:proofErr w:type="spellStart"/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Ziemann</w:t>
      </w:r>
      <w:proofErr w:type="spellEnd"/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 xml:space="preserve"> z  siedzibą w  Gdyni, ul. Gorczycowa 4c, 81-591 NIP: 955-207-22-84</w:t>
      </w:r>
    </w:p>
    <w:p w14:paraId="60EBF5CF" w14:textId="77777777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2. Administrator Danych w celu należytej ochrony danych osobowych powołał Inspektora Ochrony Danych, z którym można się skontaktować pod adresem e-mail: efektcentrum@gmail.com</w:t>
      </w:r>
    </w:p>
    <w:p w14:paraId="5741EC66" w14:textId="77777777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3. Dane osobowe będą przetwarzane w celu:</w:t>
      </w:r>
    </w:p>
    <w:p w14:paraId="1716FBF8" w14:textId="77777777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 xml:space="preserve">b) udzielenia odpowiedzi na pytanie Użytkownika skierowanego za pośrednictwem wiadomości e-mail (art. 6 ust. 1 lit. f </w:t>
      </w:r>
      <w:proofErr w:type="spellStart"/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r.o.d.o</w:t>
      </w:r>
      <w:proofErr w:type="spellEnd"/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.).</w:t>
      </w:r>
    </w:p>
    <w:p w14:paraId="67CD16AF" w14:textId="77777777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4. Dane osobowe nie będą przekazywane innym podmiotom z wyjątkiem tych, które są uprawnione do ich uzyskania na podstawie przepisów obowiązującego prawa.</w:t>
      </w:r>
    </w:p>
    <w:p w14:paraId="41EC1D41" w14:textId="77777777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5. Dane osobowe będą przetwarzane przez okres niezbędny dla wykonania usługi, a po tym okresie dla celów informacyjnych oraz w zakresie wymaganym przez przepisy prawa lub dla zabezpieczenia ewentualnych roszczeń.</w:t>
      </w:r>
    </w:p>
    <w:p w14:paraId="1A2B0CC0" w14:textId="77777777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6. Ma Pan/Pani prawo do dostępu do treści swoich danych oraz ich sprostowania lub usunięcia i w tym wypadku należy się skontaktować pod adresem e-mail: efektcentrum@gmail.com</w:t>
      </w:r>
    </w:p>
    <w:p w14:paraId="0094D5D4" w14:textId="77777777" w:rsidR="00B448AC" w:rsidRPr="00B448AC" w:rsidRDefault="00B448AC" w:rsidP="00B44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sz w:val="20"/>
          <w:szCs w:val="20"/>
          <w:u w:color="1D1D1D"/>
        </w:rPr>
      </w:pPr>
      <w:r w:rsidRPr="00B448AC">
        <w:rPr>
          <w:rFonts w:ascii="Calibri" w:hAnsi="Calibri" w:cs="Times"/>
          <w:color w:val="1D1D1D"/>
          <w:sz w:val="20"/>
          <w:szCs w:val="20"/>
          <w:u w:color="1D1D1D"/>
        </w:rPr>
        <w:t>7. Podanie danych osobowych jest dobrowolne, ale niezbędne dla udzielenia odpowiedzi na pytanie Użytkownika.</w:t>
      </w:r>
    </w:p>
    <w:p w14:paraId="4374FC23" w14:textId="68DBE2B5" w:rsidR="00875EE5" w:rsidRPr="00B448AC" w:rsidRDefault="00B448AC" w:rsidP="00B448AC">
      <w:pPr>
        <w:spacing w:after="100" w:line="240" w:lineRule="auto"/>
        <w:rPr>
          <w:rFonts w:ascii="Calibri" w:eastAsia="Calibri" w:hAnsi="Calibri" w:cs="Calibri"/>
          <w:sz w:val="20"/>
          <w:szCs w:val="20"/>
        </w:rPr>
      </w:pPr>
      <w:r w:rsidRPr="00B448AC">
        <w:rPr>
          <w:rFonts w:ascii="Calibri" w:hAnsi="Calibri" w:cs="Times"/>
          <w:sz w:val="20"/>
          <w:szCs w:val="20"/>
          <w:u w:color="1D1D1D"/>
        </w:rPr>
        <w:t> </w:t>
      </w:r>
    </w:p>
    <w:p w14:paraId="79F9A85F" w14:textId="6D4CAEDD" w:rsidR="00875EE5" w:rsidRPr="00875EE5" w:rsidRDefault="00875EE5" w:rsidP="00875EE5">
      <w:pPr>
        <w:spacing w:after="10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75EE5">
        <w:rPr>
          <w:rFonts w:ascii="Calibri" w:eastAsia="Calibri" w:hAnsi="Calibri" w:cs="Calibri"/>
          <w:b/>
          <w:sz w:val="28"/>
          <w:szCs w:val="28"/>
          <w:u w:val="single"/>
        </w:rPr>
        <w:t>ZAPRASZAMY PO MOTYWACJĘ:</w:t>
      </w:r>
    </w:p>
    <w:p w14:paraId="28BE5391" w14:textId="77777777" w:rsidR="00875EE5" w:rsidRDefault="00875EE5" w:rsidP="00875EE5">
      <w:pPr>
        <w:spacing w:after="28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2898AC88" w14:textId="0008AC50" w:rsidR="00875EE5" w:rsidRPr="00875EE5" w:rsidRDefault="00875EE5" w:rsidP="00875EE5">
      <w:pPr>
        <w:spacing w:after="280"/>
        <w:contextualSpacing/>
        <w:jc w:val="center"/>
        <w:rPr>
          <w:color w:val="000000" w:themeColor="text1"/>
          <w:sz w:val="24"/>
          <w:szCs w:val="24"/>
        </w:rPr>
      </w:pPr>
      <w:r w:rsidRPr="00875EE5">
        <w:rPr>
          <w:color w:val="000000" w:themeColor="text1"/>
          <w:sz w:val="24"/>
          <w:szCs w:val="24"/>
        </w:rPr>
        <w:t xml:space="preserve">PONAD 1000 NASZYCH PRZEPISÓW ZNAJDZIESZ NA: </w:t>
      </w:r>
      <w:hyperlink r:id="rId5" w:history="1">
        <w:r w:rsidRPr="00875EE5">
          <w:rPr>
            <w:rStyle w:val="Hipercze"/>
            <w:color w:val="000000" w:themeColor="text1"/>
            <w:sz w:val="24"/>
            <w:szCs w:val="24"/>
          </w:rPr>
          <w:t>www.fb.com/Efekt.Centrum</w:t>
        </w:r>
      </w:hyperlink>
    </w:p>
    <w:p w14:paraId="044A38EC" w14:textId="77777777" w:rsidR="00875EE5" w:rsidRPr="00875EE5" w:rsidRDefault="00875EE5" w:rsidP="00875EE5">
      <w:pPr>
        <w:spacing w:after="280"/>
        <w:contextualSpacing/>
        <w:jc w:val="center"/>
        <w:rPr>
          <w:color w:val="000000" w:themeColor="text1"/>
          <w:sz w:val="24"/>
          <w:szCs w:val="24"/>
        </w:rPr>
      </w:pPr>
    </w:p>
    <w:p w14:paraId="041FA27E" w14:textId="77777777" w:rsidR="00875EE5" w:rsidRPr="00875EE5" w:rsidRDefault="00875EE5" w:rsidP="00875EE5">
      <w:pPr>
        <w:spacing w:after="280"/>
        <w:contextualSpacing/>
        <w:jc w:val="center"/>
        <w:rPr>
          <w:color w:val="000000" w:themeColor="text1"/>
          <w:sz w:val="24"/>
          <w:szCs w:val="24"/>
        </w:rPr>
      </w:pPr>
      <w:r w:rsidRPr="00875EE5">
        <w:rPr>
          <w:color w:val="000000" w:themeColor="text1"/>
          <w:sz w:val="24"/>
          <w:szCs w:val="24"/>
        </w:rPr>
        <w:t>MOTYWACJA SPADA? WEJDŹ I ZOBACZ METAMORFOZY NASZYCH KLIENTÓW:</w:t>
      </w:r>
    </w:p>
    <w:p w14:paraId="4CA98162" w14:textId="77777777" w:rsidR="00875EE5" w:rsidRPr="00875EE5" w:rsidRDefault="00875EE5" w:rsidP="00875EE5">
      <w:pPr>
        <w:spacing w:after="280"/>
        <w:contextualSpacing/>
        <w:jc w:val="center"/>
        <w:rPr>
          <w:color w:val="000000" w:themeColor="text1"/>
          <w:sz w:val="24"/>
          <w:szCs w:val="24"/>
        </w:rPr>
      </w:pPr>
      <w:r w:rsidRPr="00875EE5">
        <w:rPr>
          <w:color w:val="000000" w:themeColor="text1"/>
          <w:sz w:val="24"/>
          <w:szCs w:val="24"/>
          <w:u w:val="single"/>
        </w:rPr>
        <w:t>www.efektcentrum.pl</w:t>
      </w:r>
      <w:r w:rsidRPr="00875EE5">
        <w:rPr>
          <w:color w:val="000000" w:themeColor="text1"/>
          <w:sz w:val="24"/>
          <w:szCs w:val="24"/>
        </w:rPr>
        <w:t xml:space="preserve"> (zakładka: PRZEMIANY)</w:t>
      </w:r>
    </w:p>
    <w:p w14:paraId="67C71EC0" w14:textId="77777777" w:rsidR="00875EE5" w:rsidRPr="00875EE5" w:rsidRDefault="00875EE5" w:rsidP="00875EE5">
      <w:pPr>
        <w:spacing w:after="280"/>
        <w:contextualSpacing/>
        <w:jc w:val="center"/>
        <w:rPr>
          <w:color w:val="000000" w:themeColor="text1"/>
          <w:sz w:val="24"/>
          <w:szCs w:val="24"/>
          <w:u w:val="single"/>
        </w:rPr>
      </w:pPr>
    </w:p>
    <w:p w14:paraId="1DD55CA1" w14:textId="5CF3939A" w:rsidR="00875EE5" w:rsidRPr="00875EE5" w:rsidRDefault="00875EE5" w:rsidP="00875EE5">
      <w:pPr>
        <w:spacing w:after="280"/>
        <w:contextualSpacing/>
        <w:jc w:val="center"/>
        <w:rPr>
          <w:color w:val="000000" w:themeColor="text1"/>
          <w:sz w:val="24"/>
          <w:szCs w:val="24"/>
        </w:rPr>
      </w:pPr>
      <w:r w:rsidRPr="00875EE5">
        <w:rPr>
          <w:color w:val="000000" w:themeColor="text1"/>
          <w:sz w:val="24"/>
          <w:szCs w:val="24"/>
        </w:rPr>
        <w:t>CZY OLEJ KOKOSOWY JEST NA PEWNO ZDROWY? DLACZEGO NIE CHUDNĘ? CZYLI CIEKAWOSTKI DIETETYCZNE I OBALANIE MITÓW NA NASZYM KANALE YOUTUBE:</w:t>
      </w:r>
    </w:p>
    <w:p w14:paraId="1D4F3FAB" w14:textId="77777777" w:rsidR="00875EE5" w:rsidRPr="00875EE5" w:rsidRDefault="00875EE5" w:rsidP="00875EE5">
      <w:pPr>
        <w:spacing w:after="280"/>
        <w:contextualSpacing/>
        <w:jc w:val="center"/>
        <w:rPr>
          <w:color w:val="000000"/>
          <w:sz w:val="24"/>
          <w:szCs w:val="24"/>
          <w:u w:val="single"/>
        </w:rPr>
      </w:pPr>
      <w:r w:rsidRPr="00875EE5">
        <w:rPr>
          <w:color w:val="000000"/>
          <w:sz w:val="24"/>
          <w:szCs w:val="24"/>
          <w:u w:val="single"/>
        </w:rPr>
        <w:t>https://www.youtube.com/channel/UCqUeslGfWQEGltOv1jh6o_A</w:t>
      </w:r>
    </w:p>
    <w:p w14:paraId="79BD46A9" w14:textId="77777777" w:rsidR="00875EE5" w:rsidRDefault="00875EE5">
      <w:pPr>
        <w:spacing w:after="100" w:line="240" w:lineRule="auto"/>
        <w:rPr>
          <w:rFonts w:ascii="Calibri" w:eastAsia="Calibri" w:hAnsi="Calibri" w:cs="Calibri"/>
        </w:rPr>
      </w:pPr>
    </w:p>
    <w:sectPr w:rsidR="0087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541"/>
    <w:multiLevelType w:val="multilevel"/>
    <w:tmpl w:val="10F87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156CB"/>
    <w:multiLevelType w:val="multilevel"/>
    <w:tmpl w:val="FDB4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F73A2"/>
    <w:multiLevelType w:val="multilevel"/>
    <w:tmpl w:val="CEDC6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D6C8D"/>
    <w:multiLevelType w:val="multilevel"/>
    <w:tmpl w:val="5BD2F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87355"/>
    <w:multiLevelType w:val="multilevel"/>
    <w:tmpl w:val="8968D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679D5"/>
    <w:multiLevelType w:val="multilevel"/>
    <w:tmpl w:val="4040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6686D"/>
    <w:multiLevelType w:val="multilevel"/>
    <w:tmpl w:val="F4FC0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A7D36"/>
    <w:multiLevelType w:val="multilevel"/>
    <w:tmpl w:val="B7E20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453F0"/>
    <w:multiLevelType w:val="multilevel"/>
    <w:tmpl w:val="DB6C6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1031E"/>
    <w:multiLevelType w:val="multilevel"/>
    <w:tmpl w:val="A4F26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772B3"/>
    <w:multiLevelType w:val="multilevel"/>
    <w:tmpl w:val="184EB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4656C"/>
    <w:multiLevelType w:val="multilevel"/>
    <w:tmpl w:val="56A68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A61799"/>
    <w:multiLevelType w:val="multilevel"/>
    <w:tmpl w:val="2F265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2582E"/>
    <w:multiLevelType w:val="multilevel"/>
    <w:tmpl w:val="394ED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A16C9B"/>
    <w:multiLevelType w:val="multilevel"/>
    <w:tmpl w:val="79F2A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045622"/>
    <w:multiLevelType w:val="multilevel"/>
    <w:tmpl w:val="2F368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032063"/>
    <w:multiLevelType w:val="multilevel"/>
    <w:tmpl w:val="4AD6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9B3625"/>
    <w:multiLevelType w:val="multilevel"/>
    <w:tmpl w:val="EC087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B86DED"/>
    <w:multiLevelType w:val="multilevel"/>
    <w:tmpl w:val="E154F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424F18"/>
    <w:multiLevelType w:val="multilevel"/>
    <w:tmpl w:val="299A4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9"/>
  </w:num>
  <w:num w:numId="6">
    <w:abstractNumId w:val="15"/>
  </w:num>
  <w:num w:numId="7">
    <w:abstractNumId w:val="10"/>
  </w:num>
  <w:num w:numId="8">
    <w:abstractNumId w:val="16"/>
  </w:num>
  <w:num w:numId="9">
    <w:abstractNumId w:val="8"/>
  </w:num>
  <w:num w:numId="10">
    <w:abstractNumId w:val="17"/>
  </w:num>
  <w:num w:numId="11">
    <w:abstractNumId w:val="18"/>
  </w:num>
  <w:num w:numId="12">
    <w:abstractNumId w:val="5"/>
  </w:num>
  <w:num w:numId="13">
    <w:abstractNumId w:val="14"/>
  </w:num>
  <w:num w:numId="14">
    <w:abstractNumId w:val="3"/>
  </w:num>
  <w:num w:numId="15">
    <w:abstractNumId w:val="0"/>
  </w:num>
  <w:num w:numId="16">
    <w:abstractNumId w:val="9"/>
  </w:num>
  <w:num w:numId="17">
    <w:abstractNumId w:val="7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69"/>
    <w:rsid w:val="00017D96"/>
    <w:rsid w:val="000B2419"/>
    <w:rsid w:val="002F4231"/>
    <w:rsid w:val="00447544"/>
    <w:rsid w:val="00875EE5"/>
    <w:rsid w:val="00B359F8"/>
    <w:rsid w:val="00B448AC"/>
    <w:rsid w:val="00C3151D"/>
    <w:rsid w:val="00CA3F31"/>
    <w:rsid w:val="00CF0B55"/>
    <w:rsid w:val="00CF4ECC"/>
    <w:rsid w:val="00D267D4"/>
    <w:rsid w:val="00DA4C69"/>
    <w:rsid w:val="00F20C5A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B6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b.com/Efekt.Centru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3222</Characters>
  <Application>Microsoft Macintosh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Kamila Ziemann</cp:lastModifiedBy>
  <cp:revision>2</cp:revision>
  <dcterms:created xsi:type="dcterms:W3CDTF">2018-08-24T07:54:00Z</dcterms:created>
  <dcterms:modified xsi:type="dcterms:W3CDTF">2018-08-24T07:54:00Z</dcterms:modified>
</cp:coreProperties>
</file>